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E60F" w14:textId="77777777" w:rsidR="008B243A" w:rsidRDefault="008B243A">
      <w:pPr>
        <w:rPr>
          <w:rFonts w:hint="eastAsia"/>
        </w:rPr>
      </w:pPr>
      <w:r>
        <w:rPr>
          <w:rFonts w:hint="eastAsia"/>
        </w:rPr>
        <w:t>中断 的拼音</w:t>
      </w:r>
    </w:p>
    <w:p w14:paraId="428BAE83" w14:textId="77777777" w:rsidR="008B243A" w:rsidRDefault="008B243A">
      <w:pPr>
        <w:rPr>
          <w:rFonts w:hint="eastAsia"/>
        </w:rPr>
      </w:pPr>
      <w:r>
        <w:rPr>
          <w:rFonts w:hint="eastAsia"/>
        </w:rPr>
        <w:t>“中断”的拼音是“zhōng duàn”。在汉语中，“中断”指的是某件事情在进行过程中突然停止，无法继续下去。这个词汇广泛应用于日常生活、工作以及技术领域等多个方面。</w:t>
      </w:r>
    </w:p>
    <w:p w14:paraId="782587F3" w14:textId="77777777" w:rsidR="008B243A" w:rsidRDefault="008B243A">
      <w:pPr>
        <w:rPr>
          <w:rFonts w:hint="eastAsia"/>
        </w:rPr>
      </w:pPr>
    </w:p>
    <w:p w14:paraId="153E5E04" w14:textId="77777777" w:rsidR="008B243A" w:rsidRDefault="008B243A">
      <w:pPr>
        <w:rPr>
          <w:rFonts w:hint="eastAsia"/>
        </w:rPr>
      </w:pPr>
    </w:p>
    <w:p w14:paraId="4642E842" w14:textId="77777777" w:rsidR="008B243A" w:rsidRDefault="008B243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B4CC916" w14:textId="77777777" w:rsidR="008B243A" w:rsidRDefault="008B243A">
      <w:pPr>
        <w:rPr>
          <w:rFonts w:hint="eastAsia"/>
        </w:rPr>
      </w:pPr>
      <w:r>
        <w:rPr>
          <w:rFonts w:hint="eastAsia"/>
        </w:rPr>
        <w:t>在日常生活中，“zhōng duàn”可以用来描述各种情况。例如，当一个人正在讲述一个故事时，如果因为电话铃声或其它突发事件而不得不暂停，我们就可以说这个人的讲述被“zhōng duàn”了。再比如，在观看一部电影或电视节目时，如果遇到网络问题导致播放暂时停止，这也是一种“zhōng duàn”的情形。</w:t>
      </w:r>
    </w:p>
    <w:p w14:paraId="4EAC82E1" w14:textId="77777777" w:rsidR="008B243A" w:rsidRDefault="008B243A">
      <w:pPr>
        <w:rPr>
          <w:rFonts w:hint="eastAsia"/>
        </w:rPr>
      </w:pPr>
    </w:p>
    <w:p w14:paraId="02FFE9F4" w14:textId="77777777" w:rsidR="008B243A" w:rsidRDefault="008B243A">
      <w:pPr>
        <w:rPr>
          <w:rFonts w:hint="eastAsia"/>
        </w:rPr>
      </w:pPr>
    </w:p>
    <w:p w14:paraId="6A69F372" w14:textId="77777777" w:rsidR="008B243A" w:rsidRDefault="008B243A">
      <w:pPr>
        <w:rPr>
          <w:rFonts w:hint="eastAsia"/>
        </w:rPr>
      </w:pPr>
      <w:r>
        <w:rPr>
          <w:rFonts w:hint="eastAsia"/>
        </w:rPr>
        <w:t>工作场景下的体现</w:t>
      </w:r>
    </w:p>
    <w:p w14:paraId="7B5752A4" w14:textId="77777777" w:rsidR="008B243A" w:rsidRDefault="008B243A">
      <w:pPr>
        <w:rPr>
          <w:rFonts w:hint="eastAsia"/>
        </w:rPr>
      </w:pPr>
      <w:r>
        <w:rPr>
          <w:rFonts w:hint="eastAsia"/>
        </w:rPr>
        <w:t>在职场环境中，“zhōng duàn”现象同样常见。无论是正在进行的会议因紧急情况被迫暂停，还是项目的推进过程由于资金链断裂等原因而停滞不前，这些都可以用“zhōng duàn”来概括。面对工作中出现的“zhōng duàn”，如何迅速调整策略、解决问题，以确保项目能够顺利恢复，成为企业和员工需要共同面对的挑战。</w:t>
      </w:r>
    </w:p>
    <w:p w14:paraId="07ED9CB8" w14:textId="77777777" w:rsidR="008B243A" w:rsidRDefault="008B243A">
      <w:pPr>
        <w:rPr>
          <w:rFonts w:hint="eastAsia"/>
        </w:rPr>
      </w:pPr>
    </w:p>
    <w:p w14:paraId="7C4D2BCB" w14:textId="77777777" w:rsidR="008B243A" w:rsidRDefault="008B243A">
      <w:pPr>
        <w:rPr>
          <w:rFonts w:hint="eastAsia"/>
        </w:rPr>
      </w:pPr>
    </w:p>
    <w:p w14:paraId="13A1AD45" w14:textId="77777777" w:rsidR="008B243A" w:rsidRDefault="008B243A">
      <w:pPr>
        <w:rPr>
          <w:rFonts w:hint="eastAsia"/>
        </w:rPr>
      </w:pPr>
      <w:r>
        <w:rPr>
          <w:rFonts w:hint="eastAsia"/>
        </w:rPr>
        <w:t>技术领域的特殊含义</w:t>
      </w:r>
    </w:p>
    <w:p w14:paraId="57278AAF" w14:textId="77777777" w:rsidR="008B243A" w:rsidRDefault="008B243A">
      <w:pPr>
        <w:rPr>
          <w:rFonts w:hint="eastAsia"/>
        </w:rPr>
      </w:pPr>
      <w:r>
        <w:rPr>
          <w:rFonts w:hint="eastAsia"/>
        </w:rPr>
        <w:t>在计算机科学和技术领域，“zhōng duàn”有着更加专业和特定的含义。它通常指的是一种机制，允许操作系统临时挂起当前执行的程序，转而去处理其他更紧急的任务，然后再返回到原来的任务继续执行。这种机制对于提高系统的响应速度和资源利用率至关重要。在通信领域，“zhōng duàn”也可以指信号传输过程中出现的意外断开。</w:t>
      </w:r>
    </w:p>
    <w:p w14:paraId="5C135DE6" w14:textId="77777777" w:rsidR="008B243A" w:rsidRDefault="008B243A">
      <w:pPr>
        <w:rPr>
          <w:rFonts w:hint="eastAsia"/>
        </w:rPr>
      </w:pPr>
    </w:p>
    <w:p w14:paraId="7EEF7B2A" w14:textId="77777777" w:rsidR="008B243A" w:rsidRDefault="008B243A">
      <w:pPr>
        <w:rPr>
          <w:rFonts w:hint="eastAsia"/>
        </w:rPr>
      </w:pPr>
    </w:p>
    <w:p w14:paraId="0BBA4B60" w14:textId="77777777" w:rsidR="008B243A" w:rsidRDefault="008B243A">
      <w:pPr>
        <w:rPr>
          <w:rFonts w:hint="eastAsia"/>
        </w:rPr>
      </w:pPr>
      <w:r>
        <w:rPr>
          <w:rFonts w:hint="eastAsia"/>
        </w:rPr>
        <w:t>应对措施与解决方案</w:t>
      </w:r>
    </w:p>
    <w:p w14:paraId="2DBC4527" w14:textId="77777777" w:rsidR="008B243A" w:rsidRDefault="008B243A">
      <w:pPr>
        <w:rPr>
          <w:rFonts w:hint="eastAsia"/>
        </w:rPr>
      </w:pPr>
      <w:r>
        <w:rPr>
          <w:rFonts w:hint="eastAsia"/>
        </w:rPr>
        <w:t>针对不同场景下出现的“zhōng duàn”，采取合适的应对措施显得尤为重要。在日常生活中，可以通过减少干扰因素来避免不必要的中断；在工作上，则需要建立有效的沟通机制和应急计划，以便快速恢复业务流程；而在技术领域，设计高效稳定的系统架构和采用先进的算法是预防和解决“zhōng duàn”问题的关键所在。</w:t>
      </w:r>
    </w:p>
    <w:p w14:paraId="1729F661" w14:textId="77777777" w:rsidR="008B243A" w:rsidRDefault="008B243A">
      <w:pPr>
        <w:rPr>
          <w:rFonts w:hint="eastAsia"/>
        </w:rPr>
      </w:pPr>
    </w:p>
    <w:p w14:paraId="35B5B6EF" w14:textId="77777777" w:rsidR="008B243A" w:rsidRDefault="008B243A">
      <w:pPr>
        <w:rPr>
          <w:rFonts w:hint="eastAsia"/>
        </w:rPr>
      </w:pPr>
    </w:p>
    <w:p w14:paraId="54634C0E" w14:textId="77777777" w:rsidR="008B243A" w:rsidRDefault="008B243A">
      <w:pPr>
        <w:rPr>
          <w:rFonts w:hint="eastAsia"/>
        </w:rPr>
      </w:pPr>
      <w:r>
        <w:rPr>
          <w:rFonts w:hint="eastAsia"/>
        </w:rPr>
        <w:t>最后的总结</w:t>
      </w:r>
    </w:p>
    <w:p w14:paraId="6C0D323C" w14:textId="77777777" w:rsidR="008B243A" w:rsidRDefault="008B243A">
      <w:pPr>
        <w:rPr>
          <w:rFonts w:hint="eastAsia"/>
        </w:rPr>
      </w:pPr>
      <w:r>
        <w:rPr>
          <w:rFonts w:hint="eastAsia"/>
        </w:rPr>
        <w:t>“zhōng duàn”是一个多义词，涵盖了从日常生活到专业技术等各个层面的应用。正确理解并有效管理各种形式的“zhōng duàn”，有助于我们在不同的环境和情况下保持效率，实现目标。通过不断学习和实践，我们可以更好地掌握如何预防和处理各类中断事件，从而提升个人和组织的整体表现。</w:t>
      </w:r>
    </w:p>
    <w:p w14:paraId="1455928E" w14:textId="77777777" w:rsidR="008B243A" w:rsidRDefault="008B243A">
      <w:pPr>
        <w:rPr>
          <w:rFonts w:hint="eastAsia"/>
        </w:rPr>
      </w:pPr>
    </w:p>
    <w:p w14:paraId="153E15FE" w14:textId="77777777" w:rsidR="008B243A" w:rsidRDefault="008B2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D3AF2" w14:textId="31E40FC7" w:rsidR="00BE51D3" w:rsidRDefault="00BE51D3"/>
    <w:sectPr w:rsidR="00BE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D3"/>
    <w:rsid w:val="006465E3"/>
    <w:rsid w:val="008B243A"/>
    <w:rsid w:val="00B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62165-9AF7-4FDF-A698-CC268BE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